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C05E" w14:textId="77777777" w:rsidR="004C4178" w:rsidRPr="004C4178" w:rsidRDefault="004C4178" w:rsidP="004C417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 w:val="24"/>
          <w:szCs w:val="24"/>
        </w:rPr>
      </w:pPr>
      <w:r w:rsidRPr="004C4178">
        <w:rPr>
          <w:rFonts w:ascii="Times New Roman" w:eastAsia="ＭＳ 明朝" w:hAnsi="Times New Roman" w:cs="ＭＳ 明朝" w:hint="eastAsia"/>
          <w:b/>
          <w:color w:val="000000"/>
          <w:kern w:val="0"/>
          <w:sz w:val="30"/>
          <w:szCs w:val="30"/>
        </w:rPr>
        <w:t>入札辞退届</w:t>
      </w:r>
    </w:p>
    <w:p w14:paraId="03D1C05F" w14:textId="77777777" w:rsidR="004C4178" w:rsidRP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D1C060" w14:textId="77777777" w:rsidR="004C4178" w:rsidRP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D1C061" w14:textId="77777777" w:rsidR="004C4178" w:rsidRP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41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工事名（委託業務名）</w:t>
      </w:r>
    </w:p>
    <w:p w14:paraId="03D1C062" w14:textId="4A37FDD2" w:rsid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1112BFE" w14:textId="6AD18CC8" w:rsidR="00E82EFC" w:rsidRDefault="00E82EFC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412C8E0" w14:textId="77777777" w:rsidR="00E82EFC" w:rsidRPr="004C4178" w:rsidRDefault="00E82EFC" w:rsidP="004C4178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</w:pPr>
    </w:p>
    <w:p w14:paraId="03D1C063" w14:textId="77777777" w:rsidR="004C4178" w:rsidRP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41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路線名等</w:t>
      </w:r>
    </w:p>
    <w:p w14:paraId="03D1C064" w14:textId="3A7433E9" w:rsid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6F8500F" w14:textId="77777777" w:rsidR="00E82EFC" w:rsidRDefault="00E82EFC" w:rsidP="004C4178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</w:pPr>
    </w:p>
    <w:p w14:paraId="475B9B04" w14:textId="77777777" w:rsidR="00E82EFC" w:rsidRPr="004C4178" w:rsidRDefault="00E82EFC" w:rsidP="004C4178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</w:pPr>
    </w:p>
    <w:p w14:paraId="03D1C065" w14:textId="77777777" w:rsidR="004C4178" w:rsidRP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41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工事箇所（委託業務箇所）</w:t>
      </w:r>
    </w:p>
    <w:p w14:paraId="03D1C066" w14:textId="4F23FDD4" w:rsid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2CD9891" w14:textId="1462B165" w:rsidR="00E82EFC" w:rsidRDefault="00E82EFC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93C2471" w14:textId="77777777" w:rsidR="00E82EFC" w:rsidRPr="004C4178" w:rsidRDefault="00E82EFC" w:rsidP="004C4178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</w:pPr>
    </w:p>
    <w:p w14:paraId="03D1C067" w14:textId="6E60158A" w:rsidR="004C4178" w:rsidRP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41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上記について指名を受けましたが、入札を辞退します。</w:t>
      </w:r>
    </w:p>
    <w:p w14:paraId="03D1C06C" w14:textId="034ED819" w:rsid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2C4F0C8" w14:textId="5855D6E3" w:rsidR="00E82EFC" w:rsidRDefault="00E82EFC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021B612" w14:textId="5852D383" w:rsidR="00E82EFC" w:rsidRDefault="00E82EFC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C8935E8" w14:textId="77777777" w:rsidR="00E82EFC" w:rsidRDefault="00E82EFC" w:rsidP="004C4178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</w:p>
    <w:p w14:paraId="03D1C06D" w14:textId="77777777" w:rsidR="004C4178" w:rsidRP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D1C06E" w14:textId="77777777" w:rsidR="004C4178" w:rsidRP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D1C06F" w14:textId="7D840556" w:rsidR="004C4178" w:rsidRPr="004C4178" w:rsidRDefault="00814007" w:rsidP="004C4178">
      <w:pPr>
        <w:overflowPunct w:val="0"/>
        <w:ind w:left="7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C4178" w:rsidRPr="004C41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03D1C070" w14:textId="77777777" w:rsidR="004C4178" w:rsidRDefault="004C4178" w:rsidP="004C4178">
      <w:pPr>
        <w:overflowPunct w:val="0"/>
        <w:ind w:left="7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D1C071" w14:textId="77777777" w:rsidR="004C4178" w:rsidRPr="004C4178" w:rsidRDefault="004C4178" w:rsidP="004C4178">
      <w:pPr>
        <w:overflowPunct w:val="0"/>
        <w:ind w:left="7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D1C072" w14:textId="77777777" w:rsidR="004C4178" w:rsidRPr="004C4178" w:rsidRDefault="004C4178" w:rsidP="004C4178">
      <w:pPr>
        <w:overflowPunct w:val="0"/>
        <w:spacing w:line="430" w:lineRule="exact"/>
        <w:ind w:left="3882" w:hanging="48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41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　　　　所</w:t>
      </w:r>
    </w:p>
    <w:p w14:paraId="03D1C073" w14:textId="77777777" w:rsidR="004C4178" w:rsidRPr="004C4178" w:rsidRDefault="004C4178" w:rsidP="004C4178">
      <w:pPr>
        <w:overflowPunct w:val="0"/>
        <w:spacing w:line="43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417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4C41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商号又は名称</w:t>
      </w:r>
    </w:p>
    <w:p w14:paraId="03D1C074" w14:textId="77777777" w:rsidR="004C4178" w:rsidRPr="004C4178" w:rsidRDefault="004C4178" w:rsidP="004C4178">
      <w:pPr>
        <w:overflowPunct w:val="0"/>
        <w:spacing w:line="43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417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4C41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代表者名</w:t>
      </w:r>
      <w:r w:rsidRPr="004C417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4C41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4C417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4C4178">
        <w:rPr>
          <w:rFonts w:ascii="JustUnitMark" w:eastAsia="ＭＳ 明朝" w:hAnsi="JustUnitMark" w:cs="JustUnitMark"/>
          <w:color w:val="000000"/>
          <w:kern w:val="0"/>
          <w:sz w:val="24"/>
          <w:szCs w:val="24"/>
        </w:rPr>
        <w:t></w:t>
      </w:r>
    </w:p>
    <w:p w14:paraId="03D1C075" w14:textId="77777777" w:rsid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D1C076" w14:textId="77777777" w:rsidR="004C4178" w:rsidRP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D1C077" w14:textId="77777777" w:rsidR="004C4178" w:rsidRPr="004C4178" w:rsidRDefault="004C4178" w:rsidP="004C41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D1C078" w14:textId="275F30C1" w:rsidR="00E83017" w:rsidRDefault="004C4178" w:rsidP="004C4178">
      <w:r w:rsidRPr="004C417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2451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神山町長　　河野　雅俊</w:t>
      </w:r>
      <w:r w:rsidRPr="004C41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sectPr w:rsidR="00E83017" w:rsidSect="00ED36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FF"/>
    <w:rsid w:val="00245188"/>
    <w:rsid w:val="003C56F6"/>
    <w:rsid w:val="004C4178"/>
    <w:rsid w:val="00806FFB"/>
    <w:rsid w:val="00814007"/>
    <w:rsid w:val="008F37FF"/>
    <w:rsid w:val="00DB1D0C"/>
    <w:rsid w:val="00E82EFC"/>
    <w:rsid w:val="00E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1C05E"/>
  <w15:chartTrackingRefBased/>
  <w15:docId w15:val="{25727085-7C0E-4174-B241-55E990F3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22470</dc:creator>
  <cp:keywords/>
  <dc:description/>
  <cp:lastModifiedBy> </cp:lastModifiedBy>
  <cp:revision>5</cp:revision>
  <dcterms:created xsi:type="dcterms:W3CDTF">2015-03-09T23:40:00Z</dcterms:created>
  <dcterms:modified xsi:type="dcterms:W3CDTF">2024-08-27T00:50:00Z</dcterms:modified>
</cp:coreProperties>
</file>